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D010F" w14:textId="76A57F04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This document is 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Confidential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and is 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to be handled in line with 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Mickleover Football Club’s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safeguarding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policy.</w:t>
      </w:r>
    </w:p>
    <w:p w14:paraId="08167219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26DE679B" w14:textId="2C5C5244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 xml:space="preserve">1. </w:t>
      </w:r>
      <w:r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 xml:space="preserve">Club </w:t>
      </w: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Details</w:t>
      </w:r>
    </w:p>
    <w:p w14:paraId="3D396B68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Club Name:</w:t>
      </w:r>
    </w:p>
    <w:p w14:paraId="5EDA388D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Team / Age Group:</w:t>
      </w:r>
    </w:p>
    <w:p w14:paraId="74B8718E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Venue:</w:t>
      </w:r>
    </w:p>
    <w:p w14:paraId="62E949D9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Date of Incident:</w:t>
      </w:r>
    </w:p>
    <w:p w14:paraId="2AC2EE03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Time of Incident:</w:t>
      </w:r>
    </w:p>
    <w:p w14:paraId="0925289F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331BD50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2. Person Completing This Form</w:t>
      </w:r>
    </w:p>
    <w:p w14:paraId="76385FD4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Name:</w:t>
      </w:r>
    </w:p>
    <w:p w14:paraId="6BC149F0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Role (e.g. Coach, Volunteer, Parent, Official):</w:t>
      </w:r>
    </w:p>
    <w:p w14:paraId="713E7B30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Contact Number:</w:t>
      </w:r>
    </w:p>
    <w:p w14:paraId="0508DC26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Email Address:</w:t>
      </w:r>
    </w:p>
    <w:p w14:paraId="56647C7D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FF24D16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3. Individuals Involved</w:t>
      </w:r>
    </w:p>
    <w:p w14:paraId="4D841012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(Include children, adults, officials, or spectators as applicable)</w:t>
      </w:r>
    </w:p>
    <w:p w14:paraId="5E695C87" w14:textId="6808AD89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Name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0B0F86A8" w14:textId="2FF650B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Role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6DAD85D0" w14:textId="17833E32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Age (if under 18)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00932C54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0E98E56B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Name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1AA5FBFF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Role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6CC137B8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Age (if under 18)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239B0EF0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63C2ABCD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Name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3E45C372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Role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1567BC71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Age (if under 18)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0DFAA618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79CD84F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Name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77231B6D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Role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18E01571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Age (if under 18)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0324033C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8B5B5D2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Name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0E0CFED4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Role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2398B936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Age (if under 18)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2B81038B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0F71C749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4. Type of Incident</w:t>
      </w:r>
    </w:p>
    <w:p w14:paraId="1AF7028E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(Tick all that apply)</w:t>
      </w:r>
    </w:p>
    <w:p w14:paraId="1129BC8F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Segoe UI Symbol" w:eastAsia="Times New Roman" w:hAnsi="Segoe UI Symbol" w:cs="Segoe UI Symbol"/>
          <w:color w:val="222222"/>
          <w:kern w:val="0"/>
          <w:lang w:eastAsia="en-GB"/>
          <w14:ligatures w14:val="none"/>
        </w:rPr>
        <w:t>☐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Injury / Accident</w:t>
      </w:r>
    </w:p>
    <w:p w14:paraId="09336B8E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Segoe UI Symbol" w:eastAsia="Times New Roman" w:hAnsi="Segoe UI Symbol" w:cs="Segoe UI Symbol"/>
          <w:color w:val="222222"/>
          <w:kern w:val="0"/>
          <w:lang w:eastAsia="en-GB"/>
          <w14:ligatures w14:val="none"/>
        </w:rPr>
        <w:t>☐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Behaviour / Discipline</w:t>
      </w:r>
    </w:p>
    <w:p w14:paraId="14B1E381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Segoe UI Symbol" w:eastAsia="Times New Roman" w:hAnsi="Segoe UI Symbol" w:cs="Segoe UI Symbol"/>
          <w:color w:val="222222"/>
          <w:kern w:val="0"/>
          <w:lang w:eastAsia="en-GB"/>
          <w14:ligatures w14:val="none"/>
        </w:rPr>
        <w:t>☐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Safeguarding / Welfare Concern</w:t>
      </w:r>
    </w:p>
    <w:p w14:paraId="07719931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Segoe UI Symbol" w:eastAsia="Times New Roman" w:hAnsi="Segoe UI Symbol" w:cs="Segoe UI Symbol"/>
          <w:color w:val="222222"/>
          <w:kern w:val="0"/>
          <w:lang w:eastAsia="en-GB"/>
          <w14:ligatures w14:val="none"/>
        </w:rPr>
        <w:t>☐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Poor Practice</w:t>
      </w:r>
    </w:p>
    <w:p w14:paraId="2C0EB1A9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Segoe UI Symbol" w:eastAsia="Times New Roman" w:hAnsi="Segoe UI Symbol" w:cs="Segoe UI Symbol"/>
          <w:color w:val="222222"/>
          <w:kern w:val="0"/>
          <w:lang w:eastAsia="en-GB"/>
          <w14:ligatures w14:val="none"/>
        </w:rPr>
        <w:t>☐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Discrimination / Abuse</w:t>
      </w:r>
    </w:p>
    <w:p w14:paraId="4AC27776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Segoe UI Symbol" w:eastAsia="Times New Roman" w:hAnsi="Segoe UI Symbol" w:cs="Segoe UI Symbol"/>
          <w:color w:val="222222"/>
          <w:kern w:val="0"/>
          <w:lang w:eastAsia="en-GB"/>
          <w14:ligatures w14:val="none"/>
        </w:rPr>
        <w:t>☐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Other (please specify):</w:t>
      </w:r>
    </w:p>
    <w:p w14:paraId="216DC642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lastRenderedPageBreak/>
        <w:t>5. Description of the Incident</w:t>
      </w:r>
    </w:p>
    <w:p w14:paraId="0B5B8408" w14:textId="54B471C5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(Provide a clear, factual account of what happened. Include what was said or done, in chronological order. </w:t>
      </w:r>
      <w:r w:rsidR="0011203E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Please a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void opinions.)</w:t>
      </w:r>
    </w:p>
    <w:p w14:paraId="4C21DE8A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95D8156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7F39FBB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7601D503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9D25D99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7E5AB253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394DB6D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2A2B2FC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09DB1656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23E38092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41599D7B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3C426C0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768184CD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A0DA22C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1CD4ED3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64280CCB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02A14DD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B84B11D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F20D1DB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DA78166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0DEE0C3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6461F8E5" w14:textId="77777777" w:rsidR="0011203E" w:rsidRPr="00536F1D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0E4E745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6. Immediate Action Taken</w:t>
      </w:r>
    </w:p>
    <w:p w14:paraId="78891D07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(First aid given, players removed, match stopped, officials informed, emergency services contacted, etc.)</w:t>
      </w:r>
    </w:p>
    <w:p w14:paraId="7155BB29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32FC849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055AE4FA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887F37E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B59AE2C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42A239B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9894DBE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BEE8D55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F73D3A3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20827047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1A3398A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5614332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0778B787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EF7A8DE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405CD1E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73E679F0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2D3B9CB3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4408261E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7A4E4FF5" w14:textId="77777777" w:rsidR="0011203E" w:rsidRPr="00536F1D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F2B8303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lastRenderedPageBreak/>
        <w:t>7. Witnesses</w:t>
      </w:r>
    </w:p>
    <w:p w14:paraId="034DF278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(If applicable)</w:t>
      </w:r>
    </w:p>
    <w:p w14:paraId="605B9A0B" w14:textId="25F52E7B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Name</w:t>
      </w:r>
      <w:r w:rsidR="0011203E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35317788" w14:textId="4A04FCF3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Role</w:t>
      </w:r>
      <w:r w:rsidR="0011203E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158E70A0" w14:textId="2396822D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Contact Details</w:t>
      </w:r>
      <w:r w:rsidR="0011203E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6A9AF981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7DB79198" w14:textId="77777777" w:rsidR="0011203E" w:rsidRPr="00536F1D" w:rsidRDefault="0011203E" w:rsidP="0011203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Name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06597EC4" w14:textId="77777777" w:rsidR="0011203E" w:rsidRPr="00536F1D" w:rsidRDefault="0011203E" w:rsidP="0011203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Role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3260D323" w14:textId="77777777" w:rsidR="0011203E" w:rsidRDefault="0011203E" w:rsidP="0011203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Contact Details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134E8796" w14:textId="77777777" w:rsidR="0011203E" w:rsidRDefault="0011203E" w:rsidP="0011203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26D8FF04" w14:textId="77777777" w:rsidR="0011203E" w:rsidRPr="00536F1D" w:rsidRDefault="0011203E" w:rsidP="0011203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Name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6DBC05CE" w14:textId="77777777" w:rsidR="0011203E" w:rsidRPr="00536F1D" w:rsidRDefault="0011203E" w:rsidP="0011203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Role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6137A95E" w14:textId="77777777" w:rsidR="0011203E" w:rsidRPr="00536F1D" w:rsidRDefault="0011203E" w:rsidP="0011203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Contact Details</w:t>
      </w:r>
      <w:r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:</w:t>
      </w:r>
    </w:p>
    <w:p w14:paraId="0AD4F573" w14:textId="77777777" w:rsidR="0011203E" w:rsidRPr="00536F1D" w:rsidRDefault="0011203E" w:rsidP="0011203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22FDCD3E" w14:textId="77777777" w:rsidR="0011203E" w:rsidRPr="00536F1D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48376C8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270832B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8. Outcome / Follow-Up Required</w:t>
      </w:r>
    </w:p>
    <w:p w14:paraId="0164B80E" w14:textId="27F9671B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Segoe UI Symbol" w:eastAsia="Times New Roman" w:hAnsi="Segoe UI Symbol" w:cs="Segoe UI Symbol"/>
          <w:color w:val="222222"/>
          <w:kern w:val="0"/>
          <w:lang w:eastAsia="en-GB"/>
          <w14:ligatures w14:val="none"/>
        </w:rPr>
        <w:t>☐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</w:t>
      </w:r>
      <w:r w:rsidR="0011203E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Unknown, sent to Club Email</w:t>
      </w:r>
    </w:p>
    <w:p w14:paraId="0FF5A3BE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Segoe UI Symbol" w:eastAsia="Times New Roman" w:hAnsi="Segoe UI Symbol" w:cs="Segoe UI Symbol"/>
          <w:color w:val="222222"/>
          <w:kern w:val="0"/>
          <w:lang w:eastAsia="en-GB"/>
          <w14:ligatures w14:val="none"/>
        </w:rPr>
        <w:t>☐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Referred to Club Welfare Officer</w:t>
      </w:r>
    </w:p>
    <w:p w14:paraId="5D975B68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Segoe UI Symbol" w:eastAsia="Times New Roman" w:hAnsi="Segoe UI Symbol" w:cs="Segoe UI Symbol"/>
          <w:color w:val="222222"/>
          <w:kern w:val="0"/>
          <w:lang w:eastAsia="en-GB"/>
          <w14:ligatures w14:val="none"/>
        </w:rPr>
        <w:t>☐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Referred to League / County FA</w:t>
      </w:r>
    </w:p>
    <w:p w14:paraId="129A90A5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Segoe UI Symbol" w:eastAsia="Times New Roman" w:hAnsi="Segoe UI Symbol" w:cs="Segoe UI Symbol"/>
          <w:color w:val="222222"/>
          <w:kern w:val="0"/>
          <w:lang w:eastAsia="en-GB"/>
          <w14:ligatures w14:val="none"/>
        </w:rPr>
        <w:t>☐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Parental contact made</w:t>
      </w:r>
    </w:p>
    <w:p w14:paraId="4EABBC4B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Segoe UI Symbol" w:eastAsia="Times New Roman" w:hAnsi="Segoe UI Symbol" w:cs="Segoe UI Symbol"/>
          <w:color w:val="222222"/>
          <w:kern w:val="0"/>
          <w:lang w:eastAsia="en-GB"/>
          <w14:ligatures w14:val="none"/>
        </w:rPr>
        <w:t>☐</w:t>
      </w: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 xml:space="preserve"> Other (please specify):</w:t>
      </w:r>
    </w:p>
    <w:p w14:paraId="2CC3AB78" w14:textId="77777777" w:rsidR="0011203E" w:rsidRPr="00536F1D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2D63657C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9. Additional Information</w:t>
      </w:r>
    </w:p>
    <w:p w14:paraId="59391086" w14:textId="77777777" w:rsid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(Any other relevant details)</w:t>
      </w:r>
    </w:p>
    <w:p w14:paraId="7A861632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58CCD81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0B597B2F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C8737ED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66767B7F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67609AAC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A1B2168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5D18A1A8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38F75630" w14:textId="77777777" w:rsidR="0011203E" w:rsidRPr="00536F1D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7D3BD3A5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10. Declaration</w:t>
      </w:r>
    </w:p>
    <w:p w14:paraId="7B336184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  <w:t>I confirm that the information provided is accurate to the best of my knowledge.</w:t>
      </w:r>
    </w:p>
    <w:p w14:paraId="7D30F977" w14:textId="77777777" w:rsidR="00536F1D" w:rsidRPr="00076F73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Signature:</w:t>
      </w:r>
    </w:p>
    <w:p w14:paraId="04BA6C76" w14:textId="77777777" w:rsidR="0011203E" w:rsidRPr="00536F1D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</w:p>
    <w:p w14:paraId="5ADF3574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Name:</w:t>
      </w:r>
    </w:p>
    <w:p w14:paraId="40127A48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b/>
          <w:bCs/>
          <w:color w:val="222222"/>
          <w:kern w:val="0"/>
          <w:lang w:eastAsia="en-GB"/>
          <w14:ligatures w14:val="none"/>
        </w:rPr>
        <w:t>Date:</w:t>
      </w:r>
    </w:p>
    <w:p w14:paraId="66BB1C9B" w14:textId="77777777" w:rsidR="0011203E" w:rsidRDefault="0011203E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en-GB"/>
          <w14:ligatures w14:val="none"/>
        </w:rPr>
      </w:pPr>
    </w:p>
    <w:p w14:paraId="1FE9FF83" w14:textId="03B23580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808080" w:themeColor="background1" w:themeShade="80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i/>
          <w:iCs/>
          <w:color w:val="808080" w:themeColor="background1" w:themeShade="80"/>
          <w:kern w:val="0"/>
          <w:lang w:eastAsia="en-GB"/>
          <w14:ligatures w14:val="none"/>
        </w:rPr>
        <w:t>Club Use Only</w:t>
      </w:r>
    </w:p>
    <w:p w14:paraId="6EFC18E2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808080" w:themeColor="background1" w:themeShade="80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i/>
          <w:iCs/>
          <w:color w:val="808080" w:themeColor="background1" w:themeShade="80"/>
          <w:kern w:val="0"/>
          <w:lang w:eastAsia="en-GB"/>
          <w14:ligatures w14:val="none"/>
        </w:rPr>
        <w:t>Received by (Name / Role):</w:t>
      </w:r>
    </w:p>
    <w:p w14:paraId="58537D34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808080" w:themeColor="background1" w:themeShade="80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i/>
          <w:iCs/>
          <w:color w:val="808080" w:themeColor="background1" w:themeShade="80"/>
          <w:kern w:val="0"/>
          <w:lang w:eastAsia="en-GB"/>
          <w14:ligatures w14:val="none"/>
        </w:rPr>
        <w:t>Date Received:</w:t>
      </w:r>
    </w:p>
    <w:p w14:paraId="15F70B56" w14:textId="77777777" w:rsidR="00536F1D" w:rsidRPr="00536F1D" w:rsidRDefault="00536F1D" w:rsidP="00536F1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808080" w:themeColor="background1" w:themeShade="80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i/>
          <w:iCs/>
          <w:color w:val="808080" w:themeColor="background1" w:themeShade="80"/>
          <w:kern w:val="0"/>
          <w:lang w:eastAsia="en-GB"/>
          <w14:ligatures w14:val="none"/>
        </w:rPr>
        <w:t>Reference Number:</w:t>
      </w:r>
    </w:p>
    <w:p w14:paraId="541720D7" w14:textId="009B17E1" w:rsidR="00D72BCD" w:rsidRPr="00076F73" w:rsidRDefault="00536F1D" w:rsidP="003141D8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808080" w:themeColor="background1" w:themeShade="80"/>
          <w:kern w:val="0"/>
          <w:lang w:eastAsia="en-GB"/>
          <w14:ligatures w14:val="none"/>
        </w:rPr>
      </w:pPr>
      <w:r w:rsidRPr="00536F1D">
        <w:rPr>
          <w:rFonts w:ascii="Arial" w:eastAsia="Times New Roman" w:hAnsi="Arial" w:cs="Arial"/>
          <w:i/>
          <w:iCs/>
          <w:color w:val="808080" w:themeColor="background1" w:themeShade="80"/>
          <w:kern w:val="0"/>
          <w:lang w:eastAsia="en-GB"/>
          <w14:ligatures w14:val="none"/>
        </w:rPr>
        <w:t>Action Taken / Notes</w:t>
      </w:r>
      <w:r w:rsidR="003141D8" w:rsidRPr="00076F73">
        <w:rPr>
          <w:rFonts w:ascii="Arial" w:eastAsia="Times New Roman" w:hAnsi="Arial" w:cs="Arial"/>
          <w:i/>
          <w:iCs/>
          <w:color w:val="808080" w:themeColor="background1" w:themeShade="80"/>
          <w:kern w:val="0"/>
          <w:lang w:eastAsia="en-GB"/>
          <w14:ligatures w14:val="none"/>
        </w:rPr>
        <w:t>:</w:t>
      </w:r>
    </w:p>
    <w:sectPr w:rsidR="00D72BCD" w:rsidRPr="00076F73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0559B" w14:textId="77777777" w:rsidR="00191EF1" w:rsidRDefault="00191EF1" w:rsidP="00536F1D">
      <w:pPr>
        <w:spacing w:after="0" w:line="240" w:lineRule="auto"/>
      </w:pPr>
      <w:r>
        <w:separator/>
      </w:r>
    </w:p>
  </w:endnote>
  <w:endnote w:type="continuationSeparator" w:id="0">
    <w:p w14:paraId="431B9B5A" w14:textId="77777777" w:rsidR="00191EF1" w:rsidRDefault="00191EF1" w:rsidP="00536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37CAC" w14:textId="77777777" w:rsidR="00191EF1" w:rsidRDefault="00191EF1" w:rsidP="00536F1D">
      <w:pPr>
        <w:spacing w:after="0" w:line="240" w:lineRule="auto"/>
      </w:pPr>
      <w:r>
        <w:separator/>
      </w:r>
    </w:p>
  </w:footnote>
  <w:footnote w:type="continuationSeparator" w:id="0">
    <w:p w14:paraId="610CA3D8" w14:textId="77777777" w:rsidR="00191EF1" w:rsidRDefault="00191EF1" w:rsidP="00536F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D698F" w14:textId="77777777" w:rsidR="00536F1D" w:rsidRDefault="00536F1D" w:rsidP="00536F1D">
    <w:pPr>
      <w:spacing w:after="0" w:line="240" w:lineRule="auto"/>
      <w:jc w:val="center"/>
      <w:rPr>
        <w:rFonts w:ascii="Arial" w:eastAsia="Times New Roman" w:hAnsi="Arial" w:cs="Arial"/>
        <w:color w:val="222222"/>
        <w:kern w:val="0"/>
        <w:shd w:val="clear" w:color="auto" w:fill="FFFFFF"/>
        <w:lang w:eastAsia="en-GB"/>
        <w14:ligatures w14:val="none"/>
      </w:rPr>
    </w:pPr>
    <w:r>
      <w:rPr>
        <w:noProof/>
      </w:rPr>
      <w:drawing>
        <wp:inline distT="0" distB="0" distL="0" distR="0" wp14:anchorId="77E3BCCE" wp14:editId="76CF1C20">
          <wp:extent cx="679450" cy="679450"/>
          <wp:effectExtent l="0" t="0" r="6350" b="6350"/>
          <wp:docPr id="3" name="Picture 2" descr="Mickleover Football Club Juniors – Est.19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ickleover Football Club Juniors – Est.199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679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1AD0C1" w14:textId="62C76A51" w:rsidR="00536F1D" w:rsidRPr="00536F1D" w:rsidRDefault="00536F1D" w:rsidP="00536F1D">
    <w:pPr>
      <w:spacing w:after="0" w:line="240" w:lineRule="auto"/>
      <w:jc w:val="center"/>
      <w:rPr>
        <w:rFonts w:ascii="Arial" w:eastAsia="Times New Roman" w:hAnsi="Arial" w:cs="Arial"/>
        <w:color w:val="222222"/>
        <w:kern w:val="0"/>
        <w:shd w:val="clear" w:color="auto" w:fill="FFFFFF"/>
        <w:lang w:eastAsia="en-GB"/>
        <w14:ligatures w14:val="none"/>
      </w:rPr>
    </w:pPr>
    <w:r>
      <w:rPr>
        <w:rFonts w:ascii="Arial" w:eastAsia="Times New Roman" w:hAnsi="Arial" w:cs="Arial"/>
        <w:color w:val="222222"/>
        <w:kern w:val="0"/>
        <w:shd w:val="clear" w:color="auto" w:fill="FFFFFF"/>
        <w:lang w:eastAsia="en-GB"/>
        <w14:ligatures w14:val="none"/>
      </w:rPr>
      <w:t>Mickleover Football Club Juniors</w:t>
    </w:r>
    <w:r>
      <w:rPr>
        <w:rFonts w:ascii="Arial" w:eastAsia="Times New Roman" w:hAnsi="Arial" w:cs="Arial"/>
        <w:color w:val="222222"/>
        <w:kern w:val="0"/>
        <w:shd w:val="clear" w:color="auto" w:fill="FFFFFF"/>
        <w:lang w:eastAsia="en-GB"/>
        <w14:ligatures w14:val="none"/>
      </w:rPr>
      <w:t xml:space="preserve"> - </w:t>
    </w:r>
    <w:r w:rsidRPr="00536F1D">
      <w:rPr>
        <w:rFonts w:ascii="Arial" w:eastAsia="Times New Roman" w:hAnsi="Arial" w:cs="Arial"/>
        <w:b/>
        <w:bCs/>
        <w:color w:val="222222"/>
        <w:kern w:val="0"/>
        <w:shd w:val="clear" w:color="auto" w:fill="FFFFFF"/>
        <w:lang w:eastAsia="en-GB"/>
        <w14:ligatures w14:val="none"/>
      </w:rPr>
      <w:t>INCIDENT REPORTING FORM</w:t>
    </w:r>
  </w:p>
  <w:p w14:paraId="66F5311C" w14:textId="77777777" w:rsidR="00536F1D" w:rsidRDefault="00536F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F40141"/>
    <w:multiLevelType w:val="hybridMultilevel"/>
    <w:tmpl w:val="AB30EB7C"/>
    <w:lvl w:ilvl="0" w:tplc="EA0A1608"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  <w:color w:val="222222"/>
      </w:rPr>
    </w:lvl>
    <w:lvl w:ilvl="1" w:tplc="0809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num w:numId="1" w16cid:durableId="409234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F1D"/>
    <w:rsid w:val="00076F73"/>
    <w:rsid w:val="0011203E"/>
    <w:rsid w:val="00191EF1"/>
    <w:rsid w:val="001F4D72"/>
    <w:rsid w:val="00241FD2"/>
    <w:rsid w:val="003141D8"/>
    <w:rsid w:val="00536F1D"/>
    <w:rsid w:val="00D7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390CB4"/>
  <w15:chartTrackingRefBased/>
  <w15:docId w15:val="{62E238AD-C6BA-440D-874D-A7A9B8071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6F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6F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6F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6F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6F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6F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6F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6F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6F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6F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6F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6F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6F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6F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6F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6F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6F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6F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6F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6F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6F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6F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6F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6F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6F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6F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6F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6F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6F1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36F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6F1D"/>
  </w:style>
  <w:style w:type="paragraph" w:styleId="Footer">
    <w:name w:val="footer"/>
    <w:basedOn w:val="Normal"/>
    <w:link w:val="FooterChar"/>
    <w:uiPriority w:val="99"/>
    <w:unhideWhenUsed/>
    <w:rsid w:val="00536F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6F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 Newton</dc:creator>
  <cp:keywords/>
  <dc:description/>
  <cp:lastModifiedBy>Mat Newton</cp:lastModifiedBy>
  <cp:revision>3</cp:revision>
  <dcterms:created xsi:type="dcterms:W3CDTF">2026-02-24T12:39:00Z</dcterms:created>
  <dcterms:modified xsi:type="dcterms:W3CDTF">2026-02-24T12:55:00Z</dcterms:modified>
</cp:coreProperties>
</file>